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0B" w:rsidRDefault="0068460B"/>
    <w:p w:rsidR="0068460B" w:rsidRDefault="0068460B">
      <w:r>
        <w:t>Kyan van den Berg</w:t>
      </w:r>
    </w:p>
    <w:p w:rsidR="00150674" w:rsidRDefault="00AC6B4D">
      <w:r>
        <w:t>Nathan Sid</w:t>
      </w:r>
    </w:p>
    <w:p w:rsidR="00AC6B4D" w:rsidRDefault="00AC6B4D">
      <w:r>
        <w:t>Adriaan van Dis</w:t>
      </w:r>
    </w:p>
    <w:p w:rsidR="00CB7FE9" w:rsidRDefault="00CB7FE9"/>
    <w:p w:rsidR="00CB7FE9" w:rsidRDefault="00CB7FE9">
      <w:bookmarkStart w:id="0" w:name="_GoBack"/>
      <w:bookmarkEnd w:id="0"/>
    </w:p>
    <w:p w:rsidR="00AC6B4D" w:rsidRDefault="00AC6B4D"/>
    <w:p w:rsidR="00374D67" w:rsidRDefault="001E666A">
      <w:r>
        <w:t xml:space="preserve">Ik </w:t>
      </w:r>
      <w:r w:rsidR="00374D67">
        <w:t>heb een boek gelezen</w:t>
      </w:r>
      <w:r w:rsidR="00F420D2">
        <w:t xml:space="preserve"> geschreven</w:t>
      </w:r>
      <w:r w:rsidR="00374D67">
        <w:t xml:space="preserve"> </w:t>
      </w:r>
      <w:r w:rsidR="00F420D2">
        <w:t>door</w:t>
      </w:r>
      <w:r w:rsidR="005A240A">
        <w:t xml:space="preserve"> Adriaan van Dis.</w:t>
      </w:r>
      <w:r w:rsidR="00374D67">
        <w:t xml:space="preserve"> Adriaan heeft veel boeken geschreven zoals Indische Tuinen, Op </w:t>
      </w:r>
      <w:proofErr w:type="spellStart"/>
      <w:r w:rsidR="00374D67">
        <w:t>Oorlogs</w:t>
      </w:r>
      <w:proofErr w:type="spellEnd"/>
      <w:r w:rsidR="00374D67">
        <w:t xml:space="preserve"> pad in Japan en De rat van Arras.</w:t>
      </w:r>
      <w:r w:rsidR="0068460B">
        <w:t xml:space="preserve"> </w:t>
      </w:r>
      <w:r w:rsidR="00374D67">
        <w:t>Ik heb het boek Nathan Sid gelezen.</w:t>
      </w:r>
    </w:p>
    <w:p w:rsidR="00AC6B4D" w:rsidRDefault="00374D67">
      <w:r>
        <w:t xml:space="preserve"> </w:t>
      </w:r>
      <w:r w:rsidR="001E666A">
        <w:t xml:space="preserve">Het boek gaat over een jongen met de naam Nathan Sid. Nathan groeit op in gezin dat na de tweede wereldoorlog is gevlucht van Indië naar Nederland. Hij heeft 3 zussen door wie hij vaak word </w:t>
      </w:r>
      <w:r w:rsidR="005A240A">
        <w:t>gepest omdat Nathan in Nederland is geboren en de rest allemaal in Indonesië.</w:t>
      </w:r>
      <w:r w:rsidR="001E666A">
        <w:t xml:space="preserve"> De vader van zijn zussen is vermoord door de Japanners in de oorlog. De rest van de familie is wel leven uit de kampen van de Japanners gekomen. Nathan is geestelijk en lichamelijk een erg gevoelig kind.</w:t>
      </w:r>
      <w:r w:rsidR="00FD68A1">
        <w:t xml:space="preserve"> Hij lijdt aan allerlei  allergieën en weigert vlees te eten omdat hij dat zielig vind voor de dieren</w:t>
      </w:r>
      <w:r w:rsidR="00F121B3">
        <w:t>. Nath</w:t>
      </w:r>
      <w:r w:rsidR="005A240A">
        <w:t>an schaamt zich voor zijn vader. Nathan woon in een huis samen met 4 andere families. Nathan is anders als zijn familie en daar heeft hij last van. Hij word continu buitengesloten door zijn familie. Dan overlijdt zijn vader Nathan mag niet naar de begrafenis want dat zou te eng zijn voor hem. Zijn moeder vertelt nu, dat zijn vader vroeger veel geslagen is en weinig liefde van zijn ouders heeft gehad. Dat maakt veel indruk op Nathan. Hij gaat zijn slechte eigenschappen verbeteren zodat hij later niet op zijn vader gaat lijken.</w:t>
      </w:r>
    </w:p>
    <w:p w:rsidR="00374D67" w:rsidRPr="0068460B" w:rsidRDefault="00374D67">
      <w:pPr>
        <w:rPr>
          <w:color w:val="FF0000"/>
        </w:rPr>
      </w:pPr>
      <w:r w:rsidRPr="0068460B">
        <w:rPr>
          <w:color w:val="FF0000"/>
        </w:rPr>
        <w:t xml:space="preserve">Ik vind Nathan Sid een opeenhoping van de problemen van Nathan maar toch gebeurt er weinig. Ook vind ik heel het boek heel langdradig en zijn er hele stukken waarin helemaal niets gebeurt. Je zit pas een beetje in het verhaal als je al de helft van het boek hebt gelezen en dan nog is het moeilijk om je aandacht er bij te houden. Wel </w:t>
      </w:r>
      <w:r w:rsidR="0068460B" w:rsidRPr="0068460B">
        <w:rPr>
          <w:color w:val="FF0000"/>
        </w:rPr>
        <w:t xml:space="preserve">leef je mee met Nathan doordat hij de hele tijd buiten de groep valt. Verder vind ik het ook geen mooi boek omdat ik niet zelf niet van verhalen houdt waarbij er de hele tijd een slechte sfeer hangt en er niks positiefs is. </w:t>
      </w:r>
    </w:p>
    <w:p w:rsidR="0068460B" w:rsidRPr="0068460B" w:rsidRDefault="0068460B">
      <w:pPr>
        <w:rPr>
          <w:color w:val="FF0000"/>
        </w:rPr>
      </w:pPr>
      <w:r w:rsidRPr="0068460B">
        <w:rPr>
          <w:color w:val="FF0000"/>
        </w:rPr>
        <w:t>Kortom, vind ik het een heel saai en langdradig boek. Ik zou dit boek zeker niet aan raden als je maar kort je aandacht erbij kan houden omdat het boek totaal niet spannend is wil je niet doorlezen maar eerder afhaken. Als je wel goed je aandacht erbij kan houden en niet van te veel spanning houdt is dit boek wel geschikt voor jou. Als punt geef ik dit boek een 4,5.</w:t>
      </w:r>
    </w:p>
    <w:p w:rsidR="00374D67" w:rsidRPr="0068460B" w:rsidRDefault="00374D67">
      <w:pPr>
        <w:rPr>
          <w:color w:val="FF0000"/>
        </w:rPr>
      </w:pPr>
    </w:p>
    <w:p w:rsidR="00374D67" w:rsidRPr="0068460B" w:rsidRDefault="00374D67">
      <w:pPr>
        <w:rPr>
          <w:color w:val="FF0000"/>
        </w:rPr>
      </w:pPr>
    </w:p>
    <w:p w:rsidR="005A240A" w:rsidRPr="0068460B" w:rsidRDefault="005A240A">
      <w:pPr>
        <w:rPr>
          <w:color w:val="FF0000"/>
        </w:rPr>
      </w:pPr>
    </w:p>
    <w:p w:rsidR="005A240A" w:rsidRPr="0068460B" w:rsidRDefault="005A240A">
      <w:pPr>
        <w:rPr>
          <w:color w:val="FF0000"/>
        </w:rPr>
      </w:pPr>
    </w:p>
    <w:sectPr w:rsidR="005A240A" w:rsidRPr="00684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D"/>
    <w:rsid w:val="00150674"/>
    <w:rsid w:val="001E666A"/>
    <w:rsid w:val="00374D67"/>
    <w:rsid w:val="004A7A47"/>
    <w:rsid w:val="005A240A"/>
    <w:rsid w:val="0068460B"/>
    <w:rsid w:val="00AC6B4D"/>
    <w:rsid w:val="00CB7FE9"/>
    <w:rsid w:val="00F121B3"/>
    <w:rsid w:val="00F420D2"/>
    <w:rsid w:val="00FD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ACE3"/>
  <w15:chartTrackingRefBased/>
  <w15:docId w15:val="{074CCADC-A152-4328-8D9C-0C5278F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153948 @hethooghuis.nl</dc:creator>
  <cp:keywords/>
  <dc:description/>
  <cp:lastModifiedBy>153948 @hethooghuis.nl</cp:lastModifiedBy>
  <cp:revision>5</cp:revision>
  <dcterms:created xsi:type="dcterms:W3CDTF">2017-06-07T12:27:00Z</dcterms:created>
  <dcterms:modified xsi:type="dcterms:W3CDTF">2017-06-08T16:15:00Z</dcterms:modified>
</cp:coreProperties>
</file>